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7A2B" w14:textId="598C53DF" w:rsidR="00BC75AB" w:rsidRPr="00D22838" w:rsidRDefault="00BC75AB">
      <w:pPr>
        <w:rPr>
          <w:b/>
          <w:bCs/>
        </w:rPr>
      </w:pPr>
      <w:r w:rsidRPr="00D22838">
        <w:rPr>
          <w:b/>
          <w:bCs/>
        </w:rPr>
        <w:t xml:space="preserve">CHEAD </w:t>
      </w:r>
      <w:r w:rsidR="00EA7125">
        <w:rPr>
          <w:b/>
          <w:bCs/>
        </w:rPr>
        <w:t>Examples of Graduate Employment Outcomes 2023</w:t>
      </w:r>
    </w:p>
    <w:p w14:paraId="645DE0E3" w14:textId="38BFE9A2" w:rsidR="00BC75AB" w:rsidRDefault="00BC75AB"/>
    <w:p w14:paraId="3572BA01" w14:textId="0D567D27" w:rsidR="00D22838" w:rsidRDefault="00D22838"/>
    <w:p w14:paraId="4A0BEAE7" w14:textId="77777777" w:rsidR="00D22838" w:rsidRDefault="00D22838"/>
    <w:p w14:paraId="3966924E" w14:textId="2E4E800D" w:rsidR="00403E4A" w:rsidRDefault="00BC75AB" w:rsidP="00BC75AB">
      <w:pPr>
        <w:jc w:val="both"/>
      </w:pPr>
      <w:r>
        <w:t xml:space="preserve">The upcoming </w:t>
      </w:r>
      <w:r w:rsidRPr="00BC75AB">
        <w:rPr>
          <w:i/>
          <w:iCs/>
        </w:rPr>
        <w:t>Creative Graduates: What is the Future Now</w:t>
      </w:r>
      <w:r>
        <w:t xml:space="preserve">, CHEAD Conference in March 2023 is based around </w:t>
      </w:r>
      <w:r w:rsidR="003D12DA">
        <w:t xml:space="preserve">the </w:t>
      </w:r>
      <w:r>
        <w:t xml:space="preserve">Future Skills </w:t>
      </w:r>
      <w:r w:rsidR="00612482">
        <w:t xml:space="preserve">agenda </w:t>
      </w:r>
      <w:r>
        <w:t>and graduate employability</w:t>
      </w:r>
      <w:r w:rsidR="00121AAD">
        <w:t>.</w:t>
      </w:r>
      <w:r>
        <w:t xml:space="preserve"> </w:t>
      </w:r>
      <w:r w:rsidR="00121AAD">
        <w:t xml:space="preserve">Alongside </w:t>
      </w:r>
      <w:r w:rsidR="000E4693">
        <w:t>using the conference as a</w:t>
      </w:r>
      <w:r w:rsidR="00121AAD">
        <w:t xml:space="preserve"> platform for advocacy and policy debate</w:t>
      </w:r>
      <w:r w:rsidR="003D12DA">
        <w:t>,</w:t>
      </w:r>
      <w:r w:rsidR="00121AAD">
        <w:t xml:space="preserve"> CHEAD are building an evidence </w:t>
      </w:r>
      <w:r w:rsidR="000E4693">
        <w:t>b</w:t>
      </w:r>
      <w:r w:rsidR="00121AAD">
        <w:t xml:space="preserve">ase </w:t>
      </w:r>
      <w:r w:rsidR="000E4693">
        <w:t xml:space="preserve">of </w:t>
      </w:r>
      <w:r w:rsidR="006F70E8">
        <w:t>creative graduate employment</w:t>
      </w:r>
      <w:r w:rsidR="00D10A01">
        <w:t xml:space="preserve"> and where creative graduates are adding value</w:t>
      </w:r>
      <w:r w:rsidR="006F70E8">
        <w:t xml:space="preserve"> in emerging </w:t>
      </w:r>
      <w:r w:rsidR="00C9722B">
        <w:t>and innovative occupational roles</w:t>
      </w:r>
      <w:r w:rsidR="00403E4A">
        <w:t xml:space="preserve"> in areas such as</w:t>
      </w:r>
      <w:r w:rsidR="009B04F1">
        <w:t>;</w:t>
      </w:r>
    </w:p>
    <w:p w14:paraId="14934C0A" w14:textId="77777777" w:rsidR="009B04F1" w:rsidRDefault="009B04F1" w:rsidP="00BC75AB">
      <w:pPr>
        <w:jc w:val="both"/>
      </w:pPr>
    </w:p>
    <w:p w14:paraId="1EAECC0C" w14:textId="77777777" w:rsidR="00CF3DFB" w:rsidRDefault="00403E4A" w:rsidP="00403E4A">
      <w:pPr>
        <w:numPr>
          <w:ilvl w:val="0"/>
          <w:numId w:val="1"/>
        </w:numPr>
        <w:jc w:val="both"/>
      </w:pPr>
      <w:r>
        <w:t xml:space="preserve">Science and </w:t>
      </w:r>
      <w:r w:rsidRPr="00403E4A">
        <w:t>Technology</w:t>
      </w:r>
    </w:p>
    <w:p w14:paraId="48240B66" w14:textId="59E80949" w:rsidR="00403E4A" w:rsidRPr="00403E4A" w:rsidRDefault="00CF3DFB" w:rsidP="00403E4A">
      <w:pPr>
        <w:numPr>
          <w:ilvl w:val="0"/>
          <w:numId w:val="1"/>
        </w:numPr>
        <w:jc w:val="both"/>
      </w:pPr>
      <w:r>
        <w:t xml:space="preserve">Manufacturing and </w:t>
      </w:r>
      <w:r w:rsidR="00464581">
        <w:t>E</w:t>
      </w:r>
      <w:r>
        <w:t>ngineering</w:t>
      </w:r>
      <w:r w:rsidR="00403E4A" w:rsidRPr="00403E4A">
        <w:t xml:space="preserve"> </w:t>
      </w:r>
    </w:p>
    <w:p w14:paraId="29D631B5" w14:textId="66502D89" w:rsidR="00403E4A" w:rsidRPr="00403E4A" w:rsidRDefault="00464581" w:rsidP="00403E4A">
      <w:pPr>
        <w:numPr>
          <w:ilvl w:val="0"/>
          <w:numId w:val="1"/>
        </w:numPr>
        <w:jc w:val="both"/>
      </w:pPr>
      <w:r>
        <w:t xml:space="preserve">Design for </w:t>
      </w:r>
      <w:r w:rsidR="00403E4A" w:rsidRPr="00403E4A">
        <w:t>Climate Emergency</w:t>
      </w:r>
    </w:p>
    <w:p w14:paraId="193DA494" w14:textId="7E4A3C7B" w:rsidR="00403E4A" w:rsidRPr="00403E4A" w:rsidRDefault="00403E4A" w:rsidP="00403E4A">
      <w:pPr>
        <w:numPr>
          <w:ilvl w:val="0"/>
          <w:numId w:val="1"/>
        </w:numPr>
        <w:jc w:val="both"/>
      </w:pPr>
      <w:r w:rsidRPr="00403E4A">
        <w:t xml:space="preserve">Place Making and Levelling </w:t>
      </w:r>
      <w:r>
        <w:t>up</w:t>
      </w:r>
    </w:p>
    <w:p w14:paraId="6CDF819A" w14:textId="71D8E2E3" w:rsidR="00403E4A" w:rsidRDefault="00403E4A" w:rsidP="00403E4A">
      <w:pPr>
        <w:numPr>
          <w:ilvl w:val="0"/>
          <w:numId w:val="1"/>
        </w:numPr>
        <w:jc w:val="both"/>
      </w:pPr>
      <w:r w:rsidRPr="00403E4A">
        <w:t xml:space="preserve">Health and </w:t>
      </w:r>
      <w:r>
        <w:t>Social Care</w:t>
      </w:r>
    </w:p>
    <w:p w14:paraId="288514B4" w14:textId="708DEC79" w:rsidR="009B04F1" w:rsidRDefault="009B04F1" w:rsidP="00403E4A">
      <w:pPr>
        <w:numPr>
          <w:ilvl w:val="0"/>
          <w:numId w:val="1"/>
        </w:numPr>
        <w:jc w:val="both"/>
      </w:pPr>
      <w:proofErr w:type="spellStart"/>
      <w:r>
        <w:t>Createch</w:t>
      </w:r>
      <w:proofErr w:type="spellEnd"/>
      <w:r>
        <w:t xml:space="preserve"> and the Metaverse</w:t>
      </w:r>
    </w:p>
    <w:p w14:paraId="0FB5E129" w14:textId="645B6BB4" w:rsidR="00BA325F" w:rsidRPr="00403E4A" w:rsidRDefault="00BA325F" w:rsidP="00403E4A">
      <w:pPr>
        <w:numPr>
          <w:ilvl w:val="0"/>
          <w:numId w:val="1"/>
        </w:numPr>
        <w:jc w:val="both"/>
      </w:pPr>
      <w:r>
        <w:t>Social Justice</w:t>
      </w:r>
    </w:p>
    <w:p w14:paraId="2D7B38C0" w14:textId="557BE7DB" w:rsidR="00BC75AB" w:rsidRDefault="00BC75AB" w:rsidP="00BC75AB">
      <w:pPr>
        <w:jc w:val="both"/>
      </w:pPr>
    </w:p>
    <w:p w14:paraId="1A4687DD" w14:textId="1ED6F0EB" w:rsidR="00BC75AB" w:rsidRDefault="00BC75AB" w:rsidP="00BC75AB">
      <w:pPr>
        <w:jc w:val="both"/>
      </w:pPr>
    </w:p>
    <w:p w14:paraId="570925A7" w14:textId="21A57B11" w:rsidR="00D22838" w:rsidRDefault="00BC75AB" w:rsidP="00BC75AB">
      <w:pPr>
        <w:jc w:val="both"/>
      </w:pPr>
      <w:r>
        <w:t xml:space="preserve">The </w:t>
      </w:r>
      <w:r w:rsidR="009B04F1">
        <w:t>evidence base</w:t>
      </w:r>
      <w:r w:rsidR="00CF3DFB">
        <w:t xml:space="preserve"> will be utilised</w:t>
      </w:r>
      <w:r>
        <w:t xml:space="preserve"> </w:t>
      </w:r>
      <w:r w:rsidR="00464581">
        <w:t xml:space="preserve">to illustrate and amplify the wider agency of art and </w:t>
      </w:r>
      <w:r w:rsidR="00F4793D">
        <w:t>design in government</w:t>
      </w:r>
      <w:r w:rsidR="00324E81">
        <w:t>’</w:t>
      </w:r>
      <w:r w:rsidR="00F4793D">
        <w:t>s</w:t>
      </w:r>
      <w:r w:rsidR="00324E81">
        <w:t xml:space="preserve"> priority areas for growth and productivity in the wider economy</w:t>
      </w:r>
      <w:r w:rsidR="00AE05C2">
        <w:t>,</w:t>
      </w:r>
      <w:r w:rsidR="00F4793D">
        <w:t xml:space="preserve"> </w:t>
      </w:r>
      <w:r>
        <w:t xml:space="preserve">therefore we are seeking </w:t>
      </w:r>
      <w:r w:rsidR="00AE05C2">
        <w:t>case studies from</w:t>
      </w:r>
      <w:r>
        <w:t xml:space="preserve"> member institutions</w:t>
      </w:r>
      <w:r w:rsidR="00AE05C2">
        <w:t xml:space="preserve"> </w:t>
      </w:r>
      <w:r w:rsidR="0042662A">
        <w:t xml:space="preserve">prepared </w:t>
      </w:r>
      <w:r>
        <w:t>to disseminate</w:t>
      </w:r>
      <w:r w:rsidR="0042662A">
        <w:t xml:space="preserve"> this information</w:t>
      </w:r>
      <w:r>
        <w:t xml:space="preserve"> </w:t>
      </w:r>
      <w:r w:rsidR="0019326F">
        <w:t>to policy makers</w:t>
      </w:r>
      <w:r w:rsidR="00E1464B">
        <w:t xml:space="preserve"> and influencers.</w:t>
      </w:r>
    </w:p>
    <w:p w14:paraId="48769BD7" w14:textId="77777777" w:rsidR="00D22838" w:rsidRDefault="00D22838" w:rsidP="00BC75AB">
      <w:pPr>
        <w:jc w:val="both"/>
      </w:pPr>
    </w:p>
    <w:p w14:paraId="36E533B9" w14:textId="7BBBC370" w:rsidR="00BC75AB" w:rsidRDefault="00BC75AB" w:rsidP="00BC75AB">
      <w:pPr>
        <w:jc w:val="both"/>
      </w:pPr>
      <w:r>
        <w:t>Th</w:t>
      </w:r>
      <w:r w:rsidR="00D22838">
        <w:t xml:space="preserve">e </w:t>
      </w:r>
      <w:r w:rsidR="00E1464B">
        <w:t>case studies</w:t>
      </w:r>
      <w:r w:rsidR="00D22838">
        <w:t xml:space="preserve"> </w:t>
      </w:r>
      <w:r w:rsidR="006E5ABF">
        <w:t>will</w:t>
      </w:r>
      <w:r w:rsidR="00D22838">
        <w:t xml:space="preserve"> be </w:t>
      </w:r>
      <w:r w:rsidR="006E5ABF">
        <w:t>pu</w:t>
      </w:r>
      <w:r w:rsidR="00775DEC">
        <w:t>b</w:t>
      </w:r>
      <w:r w:rsidR="006E5ABF">
        <w:t>lished</w:t>
      </w:r>
      <w:r>
        <w:t xml:space="preserve"> </w:t>
      </w:r>
      <w:r w:rsidR="00775DEC">
        <w:t>on the CHEAD and partner</w:t>
      </w:r>
      <w:r w:rsidR="00273F84">
        <w:t>’</w:t>
      </w:r>
      <w:r w:rsidR="00775DEC">
        <w:t>s websites</w:t>
      </w:r>
      <w:r>
        <w:t xml:space="preserve"> </w:t>
      </w:r>
      <w:r w:rsidR="00273F84">
        <w:t xml:space="preserve">and used as evidence </w:t>
      </w:r>
      <w:r w:rsidR="008150AF">
        <w:t xml:space="preserve">when appropriate </w:t>
      </w:r>
      <w:r w:rsidR="00273F84">
        <w:t xml:space="preserve">for </w:t>
      </w:r>
      <w:r w:rsidR="008150AF">
        <w:t>All Party Parliamentary Groups</w:t>
      </w:r>
      <w:r w:rsidR="00044C43">
        <w:t xml:space="preserve">, </w:t>
      </w:r>
      <w:r w:rsidR="00273F84">
        <w:t xml:space="preserve">select committees and </w:t>
      </w:r>
      <w:r w:rsidR="008150AF">
        <w:t>consultation responses</w:t>
      </w:r>
      <w:r w:rsidR="003A5264">
        <w:t>, and for future publications</w:t>
      </w:r>
      <w:r w:rsidR="00044C43">
        <w:t>.</w:t>
      </w:r>
    </w:p>
    <w:p w14:paraId="1DB1F45E" w14:textId="4EF87531" w:rsidR="00BC75AB" w:rsidRDefault="00BC75AB" w:rsidP="00BC75AB">
      <w:pPr>
        <w:jc w:val="both"/>
      </w:pPr>
    </w:p>
    <w:p w14:paraId="2CB4B7BD" w14:textId="37FDAB31" w:rsidR="00BC75AB" w:rsidRDefault="00BC75AB" w:rsidP="001456C2">
      <w:pPr>
        <w:jc w:val="both"/>
      </w:pPr>
      <w:r>
        <w:t xml:space="preserve">The </w:t>
      </w:r>
      <w:r w:rsidR="00044C43">
        <w:t>case stud</w:t>
      </w:r>
      <w:r w:rsidR="001A37E2">
        <w:t>ies</w:t>
      </w:r>
      <w:r>
        <w:t xml:space="preserve"> </w:t>
      </w:r>
      <w:r w:rsidR="00044C43">
        <w:t>ideally will</w:t>
      </w:r>
      <w:r>
        <w:t xml:space="preserve"> have been supported by industry partners and </w:t>
      </w:r>
      <w:r w:rsidR="00223B61">
        <w:t>should highlight</w:t>
      </w:r>
      <w:r w:rsidR="00375F4E">
        <w:t xml:space="preserve"> graduate employment pathways to high value </w:t>
      </w:r>
      <w:r w:rsidR="002C103C">
        <w:t>occupational roles.</w:t>
      </w:r>
      <w:r w:rsidR="005F795E">
        <w:t xml:space="preserve"> This is an opportunity for CHEAD </w:t>
      </w:r>
      <w:r w:rsidR="00501298">
        <w:t>member</w:t>
      </w:r>
      <w:r w:rsidR="005F795E">
        <w:t xml:space="preserve"> institutions </w:t>
      </w:r>
      <w:r w:rsidR="00501298">
        <w:t>to showcase innovative programmes, partnerships</w:t>
      </w:r>
      <w:r w:rsidR="00793364">
        <w:t xml:space="preserve"> and</w:t>
      </w:r>
      <w:r w:rsidR="001456C2">
        <w:t xml:space="preserve"> </w:t>
      </w:r>
      <w:r w:rsidR="00DA36BF">
        <w:t>new areas of g</w:t>
      </w:r>
      <w:r w:rsidR="001456C2">
        <w:t>raduate employment and, in particular</w:t>
      </w:r>
      <w:r w:rsidR="00715958">
        <w:t>,</w:t>
      </w:r>
      <w:r w:rsidR="00CB2379">
        <w:t xml:space="preserve"> to demonstrate </w:t>
      </w:r>
      <w:r w:rsidR="00A91AAC">
        <w:t xml:space="preserve">B3 indicators </w:t>
      </w:r>
      <w:r w:rsidR="00CB2379">
        <w:t>(</w:t>
      </w:r>
      <w:r w:rsidR="00715958">
        <w:t xml:space="preserve">as required by </w:t>
      </w:r>
      <w:proofErr w:type="spellStart"/>
      <w:r w:rsidR="00CB2379">
        <w:t>O</w:t>
      </w:r>
      <w:r w:rsidR="00A91AAC">
        <w:t>fS</w:t>
      </w:r>
      <w:proofErr w:type="spellEnd"/>
      <w:r w:rsidR="00A91AAC">
        <w:t>)</w:t>
      </w:r>
      <w:r w:rsidR="001456C2">
        <w:t xml:space="preserve"> </w:t>
      </w:r>
      <w:r w:rsidR="003A5264">
        <w:t xml:space="preserve">for </w:t>
      </w:r>
      <w:r w:rsidR="001456C2">
        <w:t>progression to professional jobs and postgraduate study.</w:t>
      </w:r>
    </w:p>
    <w:p w14:paraId="4B3DE791" w14:textId="20E983DD" w:rsidR="00BC75AB" w:rsidRDefault="00BC75AB" w:rsidP="00BC75AB">
      <w:pPr>
        <w:jc w:val="both"/>
      </w:pPr>
    </w:p>
    <w:p w14:paraId="39747520" w14:textId="4BA04E53" w:rsidR="00BC75AB" w:rsidRDefault="00BC75AB" w:rsidP="00BC75AB">
      <w:pPr>
        <w:jc w:val="both"/>
      </w:pPr>
      <w:r>
        <w:t xml:space="preserve">If you would like to have a </w:t>
      </w:r>
      <w:r w:rsidR="002C103C">
        <w:t>case study</w:t>
      </w:r>
      <w:r>
        <w:t xml:space="preserve"> included in the </w:t>
      </w:r>
      <w:r w:rsidR="002C103C">
        <w:t xml:space="preserve">evidence </w:t>
      </w:r>
      <w:r w:rsidR="003A5264">
        <w:t>base,</w:t>
      </w:r>
      <w:r>
        <w:t xml:space="preserve"> please complete the brief template below, additional material if available can </w:t>
      </w:r>
      <w:r w:rsidR="00D22838">
        <w:t>be</w:t>
      </w:r>
      <w:r>
        <w:t xml:space="preserve"> submitted alongside this document, up to a maximum of </w:t>
      </w:r>
      <w:r w:rsidR="00D22838">
        <w:t>one</w:t>
      </w:r>
      <w:r>
        <w:t xml:space="preserve"> further page and/or five images. </w:t>
      </w:r>
    </w:p>
    <w:p w14:paraId="32F36848" w14:textId="77777777" w:rsidR="00D22838" w:rsidRDefault="00D22838" w:rsidP="00BC75AB">
      <w:pPr>
        <w:jc w:val="both"/>
      </w:pPr>
    </w:p>
    <w:p w14:paraId="76A5CC4F" w14:textId="519BEF74" w:rsidR="00BC75AB" w:rsidRDefault="00BC75AB" w:rsidP="00BC75A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5AB" w:rsidRPr="00BC75AB" w14:paraId="5996B97A" w14:textId="77777777" w:rsidTr="00BC75AB">
        <w:tc>
          <w:tcPr>
            <w:tcW w:w="9016" w:type="dxa"/>
          </w:tcPr>
          <w:p w14:paraId="114D327E" w14:textId="0DDC41B7" w:rsidR="00BC75AB" w:rsidRPr="00BC75AB" w:rsidRDefault="00BC75AB" w:rsidP="005170B3">
            <w:pPr>
              <w:jc w:val="both"/>
              <w:rPr>
                <w:sz w:val="20"/>
                <w:szCs w:val="20"/>
              </w:rPr>
            </w:pPr>
            <w:r w:rsidRPr="00BC75AB">
              <w:rPr>
                <w:sz w:val="20"/>
                <w:szCs w:val="20"/>
              </w:rPr>
              <w:t xml:space="preserve">Title of the </w:t>
            </w:r>
            <w:r w:rsidR="003A5264">
              <w:rPr>
                <w:sz w:val="20"/>
                <w:szCs w:val="20"/>
              </w:rPr>
              <w:t>Case Study</w:t>
            </w:r>
            <w:r w:rsidRPr="00BC75AB">
              <w:rPr>
                <w:sz w:val="20"/>
                <w:szCs w:val="20"/>
              </w:rPr>
              <w:t>:</w:t>
            </w:r>
          </w:p>
        </w:tc>
      </w:tr>
      <w:tr w:rsidR="00BC75AB" w:rsidRPr="00BC75AB" w14:paraId="3DF51C8B" w14:textId="77777777" w:rsidTr="00D22838">
        <w:trPr>
          <w:trHeight w:val="667"/>
        </w:trPr>
        <w:tc>
          <w:tcPr>
            <w:tcW w:w="9016" w:type="dxa"/>
          </w:tcPr>
          <w:p w14:paraId="065675E2" w14:textId="7A03FFC9" w:rsidR="00BC75AB" w:rsidRPr="00E56D5D" w:rsidRDefault="00BC75AB" w:rsidP="008A6A13">
            <w:pPr>
              <w:jc w:val="both"/>
              <w:rPr>
                <w:rFonts w:ascii="Arial" w:hAnsi="Arial" w:cs="Arial"/>
              </w:rPr>
            </w:pPr>
          </w:p>
        </w:tc>
      </w:tr>
      <w:tr w:rsidR="00BC75AB" w14:paraId="5567D768" w14:textId="77777777" w:rsidTr="00BC75AB">
        <w:tc>
          <w:tcPr>
            <w:tcW w:w="9016" w:type="dxa"/>
          </w:tcPr>
          <w:p w14:paraId="612B4E4D" w14:textId="38E1B859" w:rsidR="00BC75AB" w:rsidRPr="00BC75AB" w:rsidRDefault="00BC75AB" w:rsidP="005170B3">
            <w:pPr>
              <w:jc w:val="both"/>
              <w:rPr>
                <w:sz w:val="20"/>
                <w:szCs w:val="20"/>
              </w:rPr>
            </w:pPr>
            <w:r w:rsidRPr="00BC75AB">
              <w:rPr>
                <w:sz w:val="20"/>
                <w:szCs w:val="20"/>
              </w:rPr>
              <w:t xml:space="preserve">Please give an outline of the </w:t>
            </w:r>
            <w:r w:rsidR="00934321">
              <w:rPr>
                <w:sz w:val="20"/>
                <w:szCs w:val="20"/>
              </w:rPr>
              <w:t>case study</w:t>
            </w:r>
            <w:r>
              <w:rPr>
                <w:sz w:val="20"/>
                <w:szCs w:val="20"/>
              </w:rPr>
              <w:t xml:space="preserve"> (max 300 words)</w:t>
            </w:r>
            <w:r w:rsidRPr="00BC75AB">
              <w:rPr>
                <w:sz w:val="20"/>
                <w:szCs w:val="20"/>
              </w:rPr>
              <w:t>:</w:t>
            </w:r>
          </w:p>
        </w:tc>
      </w:tr>
      <w:tr w:rsidR="00BC75AB" w14:paraId="71F20043" w14:textId="77777777" w:rsidTr="00D22838">
        <w:trPr>
          <w:trHeight w:val="1444"/>
        </w:trPr>
        <w:tc>
          <w:tcPr>
            <w:tcW w:w="9016" w:type="dxa"/>
          </w:tcPr>
          <w:p w14:paraId="078E1CC2" w14:textId="77777777" w:rsidR="00BC75AB" w:rsidRPr="00BC75AB" w:rsidRDefault="00BC75AB" w:rsidP="00D43007">
            <w:pPr>
              <w:rPr>
                <w:sz w:val="20"/>
                <w:szCs w:val="20"/>
              </w:rPr>
            </w:pPr>
          </w:p>
        </w:tc>
      </w:tr>
      <w:tr w:rsidR="00D22838" w14:paraId="2B13E490" w14:textId="77777777" w:rsidTr="00D22838">
        <w:trPr>
          <w:trHeight w:val="275"/>
        </w:trPr>
        <w:tc>
          <w:tcPr>
            <w:tcW w:w="9016" w:type="dxa"/>
          </w:tcPr>
          <w:p w14:paraId="7FCB088C" w14:textId="36C91762" w:rsidR="00D22838" w:rsidRPr="00BC75AB" w:rsidRDefault="00BD60B4" w:rsidP="005170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long has the project/ programme </w:t>
            </w:r>
            <w:r w:rsidR="002F06E0">
              <w:rPr>
                <w:sz w:val="20"/>
                <w:szCs w:val="20"/>
              </w:rPr>
              <w:t>been</w:t>
            </w:r>
            <w:r>
              <w:rPr>
                <w:sz w:val="20"/>
                <w:szCs w:val="20"/>
              </w:rPr>
              <w:t xml:space="preserve"> running</w:t>
            </w:r>
            <w:r w:rsidR="002F06E0">
              <w:rPr>
                <w:sz w:val="20"/>
                <w:szCs w:val="20"/>
              </w:rPr>
              <w:t xml:space="preserve"> and what are the outputs?</w:t>
            </w:r>
          </w:p>
        </w:tc>
      </w:tr>
      <w:tr w:rsidR="00D22838" w14:paraId="4623A498" w14:textId="77777777" w:rsidTr="00D22838">
        <w:trPr>
          <w:trHeight w:val="969"/>
        </w:trPr>
        <w:tc>
          <w:tcPr>
            <w:tcW w:w="9016" w:type="dxa"/>
          </w:tcPr>
          <w:p w14:paraId="5374E28A" w14:textId="50F0E1CE" w:rsidR="00D0773E" w:rsidRPr="00BC75AB" w:rsidRDefault="00D0773E" w:rsidP="002F06E0">
            <w:pPr>
              <w:jc w:val="both"/>
              <w:rPr>
                <w:sz w:val="20"/>
                <w:szCs w:val="20"/>
              </w:rPr>
            </w:pPr>
          </w:p>
        </w:tc>
      </w:tr>
      <w:tr w:rsidR="00BC75AB" w14:paraId="66FC4C0A" w14:textId="77777777" w:rsidTr="00BC75AB">
        <w:tc>
          <w:tcPr>
            <w:tcW w:w="9016" w:type="dxa"/>
          </w:tcPr>
          <w:p w14:paraId="7C01AAA4" w14:textId="5CB99C2D" w:rsidR="00BC75AB" w:rsidRPr="00BC75AB" w:rsidRDefault="00BD60B4" w:rsidP="005170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did</w:t>
            </w:r>
            <w:r w:rsidR="00BC75AB">
              <w:rPr>
                <w:sz w:val="20"/>
                <w:szCs w:val="20"/>
              </w:rPr>
              <w:t xml:space="preserve"> this project include industry partners/potential employers?</w:t>
            </w:r>
            <w:r w:rsidR="002F06E0">
              <w:rPr>
                <w:sz w:val="20"/>
                <w:szCs w:val="20"/>
              </w:rPr>
              <w:t xml:space="preserve"> Are professional accreditations</w:t>
            </w:r>
            <w:r w:rsidR="00FD6A3B">
              <w:rPr>
                <w:sz w:val="20"/>
                <w:szCs w:val="20"/>
              </w:rPr>
              <w:t xml:space="preserve"> offered?</w:t>
            </w:r>
          </w:p>
        </w:tc>
      </w:tr>
      <w:tr w:rsidR="00BC75AB" w14:paraId="517CD809" w14:textId="77777777" w:rsidTr="00D22838">
        <w:trPr>
          <w:trHeight w:val="1143"/>
        </w:trPr>
        <w:tc>
          <w:tcPr>
            <w:tcW w:w="9016" w:type="dxa"/>
          </w:tcPr>
          <w:p w14:paraId="65C1A8FD" w14:textId="1DC53C53" w:rsidR="00BC75AB" w:rsidRPr="00BC75AB" w:rsidRDefault="00BC75AB" w:rsidP="00D0773E">
            <w:pPr>
              <w:jc w:val="both"/>
              <w:rPr>
                <w:sz w:val="20"/>
                <w:szCs w:val="20"/>
              </w:rPr>
            </w:pPr>
          </w:p>
        </w:tc>
      </w:tr>
      <w:tr w:rsidR="00BC75AB" w14:paraId="78EE979A" w14:textId="77777777" w:rsidTr="00BC75AB">
        <w:tc>
          <w:tcPr>
            <w:tcW w:w="9016" w:type="dxa"/>
          </w:tcPr>
          <w:p w14:paraId="5C991CB1" w14:textId="67082BE7" w:rsidR="00BC75AB" w:rsidRPr="00D22838" w:rsidRDefault="00D22838" w:rsidP="005170B3">
            <w:pPr>
              <w:jc w:val="both"/>
              <w:rPr>
                <w:sz w:val="20"/>
                <w:szCs w:val="20"/>
              </w:rPr>
            </w:pPr>
            <w:r w:rsidRPr="00D22838">
              <w:rPr>
                <w:sz w:val="20"/>
                <w:szCs w:val="20"/>
              </w:rPr>
              <w:t>Will</w:t>
            </w:r>
            <w:r w:rsidR="00612482">
              <w:rPr>
                <w:sz w:val="20"/>
                <w:szCs w:val="20"/>
              </w:rPr>
              <w:t xml:space="preserve"> a</w:t>
            </w:r>
            <w:r w:rsidR="00FD6A3B">
              <w:rPr>
                <w:sz w:val="20"/>
                <w:szCs w:val="20"/>
              </w:rPr>
              <w:t>n academic,</w:t>
            </w:r>
            <w:r w:rsidRPr="00D22838">
              <w:rPr>
                <w:sz w:val="20"/>
                <w:szCs w:val="20"/>
              </w:rPr>
              <w:t xml:space="preserve"> student</w:t>
            </w:r>
            <w:r w:rsidR="009C57DB">
              <w:rPr>
                <w:sz w:val="20"/>
                <w:szCs w:val="20"/>
              </w:rPr>
              <w:t xml:space="preserve"> (s)</w:t>
            </w:r>
            <w:r>
              <w:rPr>
                <w:sz w:val="20"/>
                <w:szCs w:val="20"/>
              </w:rPr>
              <w:t xml:space="preserve">, </w:t>
            </w:r>
            <w:r w:rsidRPr="00D22838">
              <w:rPr>
                <w:sz w:val="20"/>
                <w:szCs w:val="20"/>
              </w:rPr>
              <w:t>graduate</w:t>
            </w:r>
            <w:r w:rsidR="009C57DB">
              <w:rPr>
                <w:sz w:val="20"/>
                <w:szCs w:val="20"/>
              </w:rPr>
              <w:t xml:space="preserve"> (s)</w:t>
            </w:r>
            <w:r w:rsidRPr="00D228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and/or industry partner </w:t>
            </w:r>
            <w:r w:rsidRPr="00D22838">
              <w:rPr>
                <w:sz w:val="20"/>
                <w:szCs w:val="20"/>
              </w:rPr>
              <w:t xml:space="preserve">be </w:t>
            </w:r>
            <w:r w:rsidR="009C57DB">
              <w:rPr>
                <w:sz w:val="20"/>
                <w:szCs w:val="20"/>
              </w:rPr>
              <w:t xml:space="preserve">referenced and </w:t>
            </w:r>
            <w:r w:rsidR="00ED3C56">
              <w:rPr>
                <w:sz w:val="20"/>
                <w:szCs w:val="20"/>
              </w:rPr>
              <w:t>b</w:t>
            </w:r>
            <w:r w:rsidR="001904A1">
              <w:rPr>
                <w:sz w:val="20"/>
                <w:szCs w:val="20"/>
              </w:rPr>
              <w:t xml:space="preserve">e </w:t>
            </w:r>
            <w:r w:rsidR="006F3DBE">
              <w:rPr>
                <w:sz w:val="20"/>
                <w:szCs w:val="20"/>
              </w:rPr>
              <w:t>contactable</w:t>
            </w:r>
            <w:r w:rsidR="001904A1">
              <w:rPr>
                <w:sz w:val="20"/>
                <w:szCs w:val="20"/>
              </w:rPr>
              <w:t xml:space="preserve"> for follow up?</w:t>
            </w:r>
          </w:p>
        </w:tc>
      </w:tr>
      <w:tr w:rsidR="00BC75AB" w14:paraId="3A9CE746" w14:textId="77777777" w:rsidTr="00D22838">
        <w:trPr>
          <w:trHeight w:val="1447"/>
        </w:trPr>
        <w:tc>
          <w:tcPr>
            <w:tcW w:w="9016" w:type="dxa"/>
          </w:tcPr>
          <w:p w14:paraId="1188727D" w14:textId="21FCA0B8" w:rsidR="00242861" w:rsidRPr="00BC75AB" w:rsidRDefault="00242861" w:rsidP="001904A1">
            <w:pPr>
              <w:jc w:val="both"/>
            </w:pPr>
          </w:p>
        </w:tc>
      </w:tr>
      <w:tr w:rsidR="00D22838" w14:paraId="69E7C1C8" w14:textId="77777777" w:rsidTr="00D22838">
        <w:trPr>
          <w:trHeight w:val="263"/>
        </w:trPr>
        <w:tc>
          <w:tcPr>
            <w:tcW w:w="9016" w:type="dxa"/>
          </w:tcPr>
          <w:p w14:paraId="0E303180" w14:textId="22A7E5F0" w:rsidR="00D22838" w:rsidRPr="00D22838" w:rsidRDefault="00D22838" w:rsidP="005170B3">
            <w:pPr>
              <w:jc w:val="both"/>
              <w:rPr>
                <w:sz w:val="20"/>
                <w:szCs w:val="20"/>
              </w:rPr>
            </w:pPr>
            <w:r w:rsidRPr="00D22838">
              <w:rPr>
                <w:sz w:val="20"/>
                <w:szCs w:val="20"/>
              </w:rPr>
              <w:t xml:space="preserve">What was the impact of the </w:t>
            </w:r>
            <w:r w:rsidR="001904A1">
              <w:rPr>
                <w:sz w:val="20"/>
                <w:szCs w:val="20"/>
              </w:rPr>
              <w:t>programme/</w:t>
            </w:r>
            <w:r w:rsidRPr="00D22838">
              <w:rPr>
                <w:sz w:val="20"/>
                <w:szCs w:val="20"/>
              </w:rPr>
              <w:t>project</w:t>
            </w:r>
            <w:r>
              <w:rPr>
                <w:sz w:val="20"/>
                <w:szCs w:val="20"/>
              </w:rPr>
              <w:t xml:space="preserve"> (max. 150 words)</w:t>
            </w:r>
            <w:r w:rsidRPr="00D22838">
              <w:rPr>
                <w:sz w:val="20"/>
                <w:szCs w:val="20"/>
              </w:rPr>
              <w:t>?</w:t>
            </w:r>
          </w:p>
        </w:tc>
      </w:tr>
      <w:tr w:rsidR="00D22838" w14:paraId="4D88C252" w14:textId="77777777" w:rsidTr="00D22838">
        <w:trPr>
          <w:trHeight w:val="1406"/>
        </w:trPr>
        <w:tc>
          <w:tcPr>
            <w:tcW w:w="9016" w:type="dxa"/>
          </w:tcPr>
          <w:p w14:paraId="28AE9B4E" w14:textId="7C8BCCE2" w:rsidR="00242861" w:rsidRPr="00D22838" w:rsidRDefault="00242861" w:rsidP="005170B3">
            <w:pPr>
              <w:jc w:val="both"/>
              <w:rPr>
                <w:sz w:val="20"/>
                <w:szCs w:val="20"/>
              </w:rPr>
            </w:pPr>
          </w:p>
        </w:tc>
      </w:tr>
      <w:tr w:rsidR="00D22838" w14:paraId="44B559E3" w14:textId="77777777" w:rsidTr="00D22838">
        <w:trPr>
          <w:trHeight w:val="279"/>
        </w:trPr>
        <w:tc>
          <w:tcPr>
            <w:tcW w:w="9016" w:type="dxa"/>
          </w:tcPr>
          <w:p w14:paraId="215B4010" w14:textId="403598A1" w:rsidR="00D22838" w:rsidRPr="00D22838" w:rsidRDefault="00D22838" w:rsidP="005170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the </w:t>
            </w:r>
            <w:r w:rsidR="00E55335">
              <w:rPr>
                <w:sz w:val="20"/>
                <w:szCs w:val="20"/>
              </w:rPr>
              <w:t>programme/project</w:t>
            </w:r>
            <w:r>
              <w:rPr>
                <w:sz w:val="20"/>
                <w:szCs w:val="20"/>
              </w:rPr>
              <w:t xml:space="preserve"> </w:t>
            </w:r>
            <w:r w:rsidR="006F3DBE">
              <w:rPr>
                <w:sz w:val="20"/>
                <w:szCs w:val="20"/>
              </w:rPr>
              <w:t>be made available for wider publication and dissemination?</w:t>
            </w:r>
          </w:p>
        </w:tc>
      </w:tr>
      <w:tr w:rsidR="00D22838" w14:paraId="1E67998C" w14:textId="77777777" w:rsidTr="00D22838">
        <w:trPr>
          <w:trHeight w:val="1591"/>
        </w:trPr>
        <w:tc>
          <w:tcPr>
            <w:tcW w:w="9016" w:type="dxa"/>
          </w:tcPr>
          <w:p w14:paraId="72A77CB1" w14:textId="6AF90807" w:rsidR="00D22838" w:rsidRPr="00E56D5D" w:rsidRDefault="00D22838" w:rsidP="005170B3">
            <w:pPr>
              <w:jc w:val="both"/>
            </w:pPr>
          </w:p>
        </w:tc>
      </w:tr>
      <w:tr w:rsidR="00B629D1" w14:paraId="3DF2A44F" w14:textId="77777777" w:rsidTr="00D22838">
        <w:trPr>
          <w:trHeight w:val="1591"/>
        </w:trPr>
        <w:tc>
          <w:tcPr>
            <w:tcW w:w="9016" w:type="dxa"/>
          </w:tcPr>
          <w:p w14:paraId="4B1D4BD2" w14:textId="3AACFAEC" w:rsidR="00B629D1" w:rsidRPr="00E56D5D" w:rsidRDefault="00B629D1" w:rsidP="005170B3">
            <w:pPr>
              <w:jc w:val="both"/>
            </w:pPr>
            <w:r>
              <w:t xml:space="preserve">Who to contact for </w:t>
            </w:r>
            <w:r w:rsidR="000E5CDE">
              <w:t xml:space="preserve">publication </w:t>
            </w:r>
            <w:r>
              <w:t>permissions at you institution</w:t>
            </w:r>
            <w:r w:rsidR="000E5CDE">
              <w:t>:</w:t>
            </w:r>
          </w:p>
        </w:tc>
      </w:tr>
    </w:tbl>
    <w:p w14:paraId="663E1F9D" w14:textId="594042BD" w:rsidR="00BC75AB" w:rsidRDefault="00BC75AB" w:rsidP="00BC75AB">
      <w:pPr>
        <w:jc w:val="both"/>
      </w:pPr>
    </w:p>
    <w:p w14:paraId="55C14825" w14:textId="77777777" w:rsidR="00254418" w:rsidRDefault="00254418" w:rsidP="00254418">
      <w:pPr>
        <w:jc w:val="both"/>
      </w:pPr>
    </w:p>
    <w:p w14:paraId="69AC1508" w14:textId="7349C816" w:rsidR="00254418" w:rsidRDefault="00254418" w:rsidP="00254418">
      <w:pPr>
        <w:jc w:val="both"/>
      </w:pPr>
      <w:r>
        <w:t xml:space="preserve">Please submit your proposal by </w:t>
      </w:r>
      <w:r w:rsidR="00ED3C56">
        <w:rPr>
          <w:b/>
          <w:bCs/>
        </w:rPr>
        <w:t>Monday</w:t>
      </w:r>
      <w:r w:rsidR="00BA325F">
        <w:rPr>
          <w:b/>
          <w:bCs/>
        </w:rPr>
        <w:t xml:space="preserve"> 31</w:t>
      </w:r>
      <w:r w:rsidR="00BA325F" w:rsidRPr="00BA325F">
        <w:rPr>
          <w:b/>
          <w:bCs/>
          <w:vertAlign w:val="superscript"/>
        </w:rPr>
        <w:t>st</w:t>
      </w:r>
      <w:r w:rsidR="00BA325F">
        <w:rPr>
          <w:b/>
          <w:bCs/>
        </w:rPr>
        <w:t xml:space="preserve"> January 2023</w:t>
      </w:r>
      <w:r w:rsidR="00ED3C56">
        <w:rPr>
          <w:b/>
          <w:bCs/>
        </w:rPr>
        <w:t xml:space="preserve"> </w:t>
      </w:r>
      <w:r>
        <w:t xml:space="preserve"> to </w:t>
      </w:r>
      <w:hyperlink r:id="rId8" w:history="1">
        <w:r w:rsidR="00D95EF1" w:rsidRPr="00CA3737">
          <w:rPr>
            <w:rStyle w:val="Hyperlink"/>
          </w:rPr>
          <w:t>sandra@chead.ac.uk</w:t>
        </w:r>
      </w:hyperlink>
      <w:r>
        <w:t xml:space="preserve"> including an</w:t>
      </w:r>
      <w:r w:rsidR="00BF03A9">
        <w:t xml:space="preserve">y </w:t>
      </w:r>
      <w:r>
        <w:t xml:space="preserve">additional </w:t>
      </w:r>
      <w:r w:rsidR="00D95EF1">
        <w:t xml:space="preserve">links or </w:t>
      </w:r>
      <w:r>
        <w:t xml:space="preserve">material </w:t>
      </w:r>
      <w:r w:rsidR="00BF03A9">
        <w:t xml:space="preserve">up </w:t>
      </w:r>
      <w:r>
        <w:t xml:space="preserve">to a maximum of one further page and/or five images. </w:t>
      </w:r>
    </w:p>
    <w:p w14:paraId="72F9A3AE" w14:textId="09AFB804" w:rsidR="00254418" w:rsidRDefault="00254418" w:rsidP="00254418">
      <w:pPr>
        <w:jc w:val="both"/>
      </w:pPr>
    </w:p>
    <w:p w14:paraId="6E094E28" w14:textId="77777777" w:rsidR="00254418" w:rsidRDefault="00254418" w:rsidP="00254418">
      <w:pPr>
        <w:rPr>
          <w:rFonts w:cstheme="minorHAnsi"/>
          <w:color w:val="222222"/>
          <w:shd w:val="clear" w:color="auto" w:fill="FFFFFF"/>
        </w:rPr>
      </w:pPr>
    </w:p>
    <w:p w14:paraId="71D44B35" w14:textId="77777777" w:rsidR="00254418" w:rsidRDefault="00254418" w:rsidP="00BC75AB">
      <w:pPr>
        <w:jc w:val="both"/>
      </w:pPr>
    </w:p>
    <w:sectPr w:rsidR="00254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87889"/>
    <w:multiLevelType w:val="multilevel"/>
    <w:tmpl w:val="E64E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11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AB"/>
    <w:rsid w:val="00044C43"/>
    <w:rsid w:val="000E4693"/>
    <w:rsid w:val="000E5CDE"/>
    <w:rsid w:val="00121AAD"/>
    <w:rsid w:val="001456C2"/>
    <w:rsid w:val="001904A1"/>
    <w:rsid w:val="0019326F"/>
    <w:rsid w:val="001A37E2"/>
    <w:rsid w:val="00223B61"/>
    <w:rsid w:val="00242861"/>
    <w:rsid w:val="00254418"/>
    <w:rsid w:val="00273F84"/>
    <w:rsid w:val="002C103C"/>
    <w:rsid w:val="002F06E0"/>
    <w:rsid w:val="00324E81"/>
    <w:rsid w:val="00375F4E"/>
    <w:rsid w:val="003A5264"/>
    <w:rsid w:val="003D12DA"/>
    <w:rsid w:val="00403E4A"/>
    <w:rsid w:val="0042662A"/>
    <w:rsid w:val="00464581"/>
    <w:rsid w:val="00501298"/>
    <w:rsid w:val="005170B3"/>
    <w:rsid w:val="00581B9B"/>
    <w:rsid w:val="005F795E"/>
    <w:rsid w:val="00612482"/>
    <w:rsid w:val="00665A1C"/>
    <w:rsid w:val="006E5ABF"/>
    <w:rsid w:val="006F3DBE"/>
    <w:rsid w:val="006F70E8"/>
    <w:rsid w:val="00715958"/>
    <w:rsid w:val="00775DEC"/>
    <w:rsid w:val="00793364"/>
    <w:rsid w:val="007E3278"/>
    <w:rsid w:val="008150AF"/>
    <w:rsid w:val="008A6A13"/>
    <w:rsid w:val="008D636F"/>
    <w:rsid w:val="00934321"/>
    <w:rsid w:val="009B04F1"/>
    <w:rsid w:val="009C57DB"/>
    <w:rsid w:val="00A62B12"/>
    <w:rsid w:val="00A8257E"/>
    <w:rsid w:val="00A91AAC"/>
    <w:rsid w:val="00AE05C2"/>
    <w:rsid w:val="00B629D1"/>
    <w:rsid w:val="00BA325F"/>
    <w:rsid w:val="00BC75AB"/>
    <w:rsid w:val="00BD60B4"/>
    <w:rsid w:val="00BF03A9"/>
    <w:rsid w:val="00C9722B"/>
    <w:rsid w:val="00CB2379"/>
    <w:rsid w:val="00CF3DFB"/>
    <w:rsid w:val="00D0773E"/>
    <w:rsid w:val="00D10A01"/>
    <w:rsid w:val="00D22838"/>
    <w:rsid w:val="00D43007"/>
    <w:rsid w:val="00D4654B"/>
    <w:rsid w:val="00D95EF1"/>
    <w:rsid w:val="00DA36BF"/>
    <w:rsid w:val="00E1464B"/>
    <w:rsid w:val="00E55335"/>
    <w:rsid w:val="00E56D5D"/>
    <w:rsid w:val="00EA7125"/>
    <w:rsid w:val="00ED3C56"/>
    <w:rsid w:val="00F4793D"/>
    <w:rsid w:val="00FA2D0F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B865"/>
  <w15:chartTrackingRefBased/>
  <w15:docId w15:val="{0F69038B-C006-EC49-A661-9C046A15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44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@chea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4C99F3B658A4CA2DA3B2A5B81AB17" ma:contentTypeVersion="16" ma:contentTypeDescription="Create a new document." ma:contentTypeScope="" ma:versionID="b2ba6f71f6bc604e1f2883ff510bab4a">
  <xsd:schema xmlns:xsd="http://www.w3.org/2001/XMLSchema" xmlns:xs="http://www.w3.org/2001/XMLSchema" xmlns:p="http://schemas.microsoft.com/office/2006/metadata/properties" xmlns:ns2="3a020ac8-4fb1-4d56-b06a-d72915c9af0d" xmlns:ns3="5674cd5f-c773-4467-a42d-f61caa45f236" targetNamespace="http://schemas.microsoft.com/office/2006/metadata/properties" ma:root="true" ma:fieldsID="ab3e1efef762e1bf012c22828208ced8" ns2:_="" ns3:_="">
    <xsd:import namespace="3a020ac8-4fb1-4d56-b06a-d72915c9af0d"/>
    <xsd:import namespace="5674cd5f-c773-4467-a42d-f61caa45f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20ac8-4fb1-4d56-b06a-d72915c9a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b72191-0eaf-4bcb-86a2-5e6c1d99a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4cd5f-c773-4467-a42d-f61caa45f2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2dcda-7602-4a79-9967-082b4660a48a}" ma:internalName="TaxCatchAll" ma:showField="CatchAllData" ma:web="5674cd5f-c773-4467-a42d-f61caa45f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20ac8-4fb1-4d56-b06a-d72915c9af0d">
      <Terms xmlns="http://schemas.microsoft.com/office/infopath/2007/PartnerControls"/>
    </lcf76f155ced4ddcb4097134ff3c332f>
    <TaxCatchAll xmlns="5674cd5f-c773-4467-a42d-f61caa45f2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36870-1B0D-4E62-8C89-526116099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20ac8-4fb1-4d56-b06a-d72915c9af0d"/>
    <ds:schemaRef ds:uri="5674cd5f-c773-4467-a42d-f61caa45f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2FDE5-6B0D-4390-8B7C-8A4A6A5AA880}">
  <ds:schemaRefs>
    <ds:schemaRef ds:uri="http://schemas.microsoft.com/office/2006/metadata/properties"/>
    <ds:schemaRef ds:uri="http://schemas.microsoft.com/office/infopath/2007/PartnerControls"/>
    <ds:schemaRef ds:uri="3a020ac8-4fb1-4d56-b06a-d72915c9af0d"/>
    <ds:schemaRef ds:uri="5674cd5f-c773-4467-a42d-f61caa45f236"/>
  </ds:schemaRefs>
</ds:datastoreItem>
</file>

<file path=customXml/itemProps3.xml><?xml version="1.0" encoding="utf-8"?>
<ds:datastoreItem xmlns:ds="http://schemas.openxmlformats.org/officeDocument/2006/customXml" ds:itemID="{58515EDD-DD30-46BF-A5C2-E5100E460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Alistair J</dc:creator>
  <cp:keywords/>
  <dc:description/>
  <cp:lastModifiedBy>Sandra Booth</cp:lastModifiedBy>
  <cp:revision>51</cp:revision>
  <dcterms:created xsi:type="dcterms:W3CDTF">2022-12-19T13:19:00Z</dcterms:created>
  <dcterms:modified xsi:type="dcterms:W3CDTF">2022-12-19T13:53:00Z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0x010100DBB4C99F3B658A4CA2DA3B2A5B81AB17</vt:lpwstr>
  </property>
</Properties>
</file>